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0006"/>
      </w:tblGrid>
      <w:tr w:rsidR="00FB0ECF" w:rsidRPr="002A7BF3" w14:paraId="6E64F4FC" w14:textId="77777777" w:rsidTr="008D0159">
        <w:tc>
          <w:tcPr>
            <w:tcW w:w="5529" w:type="dxa"/>
          </w:tcPr>
          <w:p w14:paraId="5BDA6A70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Cs/>
                <w:sz w:val="26"/>
                <w:szCs w:val="26"/>
              </w:rPr>
              <w:t>UBND XÃ NÚI THÀNH</w:t>
            </w:r>
          </w:p>
          <w:p w14:paraId="653239A8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708CEF" wp14:editId="56DB9B7E">
                      <wp:simplePos x="0" y="0"/>
                      <wp:positionH relativeFrom="column">
                        <wp:posOffset>1095848</wp:posOffset>
                      </wp:positionH>
                      <wp:positionV relativeFrom="paragraph">
                        <wp:posOffset>233680</wp:posOffset>
                      </wp:positionV>
                      <wp:extent cx="990600" cy="0"/>
                      <wp:effectExtent l="0" t="0" r="0" b="0"/>
                      <wp:wrapNone/>
                      <wp:docPr id="179667123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D2EEDD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3pt,18.4pt" to="164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"/>
                  </w:pict>
                </mc:Fallback>
              </mc:AlternateContent>
            </w:r>
            <w:r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THCS LÊ LỢI</w:t>
            </w:r>
          </w:p>
        </w:tc>
        <w:tc>
          <w:tcPr>
            <w:tcW w:w="10006" w:type="dxa"/>
          </w:tcPr>
          <w:p w14:paraId="52DABC3E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Pr="002A7BF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GIỮA HỌC</w:t>
            </w: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KÌ I</w:t>
            </w:r>
          </w:p>
          <w:p w14:paraId="2C748B0A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NĂM HỌC 2025-2026</w:t>
            </w:r>
          </w:p>
          <w:p w14:paraId="0E06C36C" w14:textId="4168A05C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MÔN: Giáo dục công dân 9</w:t>
            </w:r>
          </w:p>
          <w:p w14:paraId="3483AFF8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sz w:val="26"/>
                <w:szCs w:val="26"/>
              </w:rPr>
              <w:t xml:space="preserve">Thời gian: 45 phút </w:t>
            </w:r>
          </w:p>
          <w:p w14:paraId="3B029D9A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321751CC" w14:textId="625E05F3" w:rsidR="00FB0ECF" w:rsidRPr="002A7BF3" w:rsidRDefault="00FB0ECF" w:rsidP="00FB0E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A7BF3">
        <w:rPr>
          <w:rFonts w:ascii="Times New Roman" w:hAnsi="Times New Roman" w:cs="Times New Roman"/>
          <w:b/>
          <w:sz w:val="26"/>
          <w:szCs w:val="26"/>
        </w:rPr>
        <w:t>MA TRẬN ĐỀ KIỂM TRA GIỮA KÌ 1 MÔN GDCD 9</w:t>
      </w:r>
    </w:p>
    <w:p w14:paraId="43A9C877" w14:textId="77777777" w:rsidR="00FB0ECF" w:rsidRPr="002A7BF3" w:rsidRDefault="00FB0ECF" w:rsidP="00FB0ECF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47"/>
        <w:gridCol w:w="2126"/>
        <w:gridCol w:w="850"/>
        <w:gridCol w:w="965"/>
        <w:gridCol w:w="1020"/>
        <w:gridCol w:w="1134"/>
        <w:gridCol w:w="709"/>
        <w:gridCol w:w="1134"/>
        <w:gridCol w:w="708"/>
        <w:gridCol w:w="1134"/>
        <w:gridCol w:w="1134"/>
        <w:gridCol w:w="993"/>
        <w:gridCol w:w="1275"/>
      </w:tblGrid>
      <w:tr w:rsidR="00FB0ECF" w:rsidRPr="002A7BF3" w14:paraId="5C1885FE" w14:textId="77777777" w:rsidTr="008D0159">
        <w:tc>
          <w:tcPr>
            <w:tcW w:w="675" w:type="dxa"/>
            <w:vMerge w:val="restart"/>
            <w:vAlign w:val="center"/>
          </w:tcPr>
          <w:p w14:paraId="637C5066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447" w:type="dxa"/>
            <w:vMerge w:val="restart"/>
            <w:vAlign w:val="center"/>
          </w:tcPr>
          <w:p w14:paraId="33254AB9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126" w:type="dxa"/>
            <w:vMerge w:val="restart"/>
            <w:vAlign w:val="center"/>
          </w:tcPr>
          <w:p w14:paraId="38B063BD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7654" w:type="dxa"/>
            <w:gridSpan w:val="8"/>
          </w:tcPr>
          <w:p w14:paraId="61EF1CE7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Mức độ nhận thức</w:t>
            </w:r>
          </w:p>
        </w:tc>
        <w:tc>
          <w:tcPr>
            <w:tcW w:w="3402" w:type="dxa"/>
            <w:gridSpan w:val="3"/>
          </w:tcPr>
          <w:p w14:paraId="2D34C28E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Tổng</w:t>
            </w:r>
          </w:p>
        </w:tc>
      </w:tr>
      <w:tr w:rsidR="00FB0ECF" w:rsidRPr="002A7BF3" w14:paraId="669E11C9" w14:textId="77777777" w:rsidTr="008D0159">
        <w:tc>
          <w:tcPr>
            <w:tcW w:w="675" w:type="dxa"/>
            <w:vMerge/>
            <w:vAlign w:val="center"/>
          </w:tcPr>
          <w:p w14:paraId="33D95B42" w14:textId="77777777" w:rsidR="00FB0ECF" w:rsidRPr="002A7BF3" w:rsidRDefault="00FB0ECF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vAlign w:val="center"/>
          </w:tcPr>
          <w:p w14:paraId="348EC1BA" w14:textId="77777777" w:rsidR="00FB0ECF" w:rsidRPr="002A7BF3" w:rsidRDefault="00FB0ECF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14:paraId="63AAD2BC" w14:textId="77777777" w:rsidR="00FB0ECF" w:rsidRPr="002A7BF3" w:rsidRDefault="00FB0ECF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5" w:type="dxa"/>
            <w:gridSpan w:val="2"/>
          </w:tcPr>
          <w:p w14:paraId="2B637228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2154" w:type="dxa"/>
            <w:gridSpan w:val="2"/>
          </w:tcPr>
          <w:p w14:paraId="211F25AD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1843" w:type="dxa"/>
            <w:gridSpan w:val="2"/>
          </w:tcPr>
          <w:p w14:paraId="42F519B7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1842" w:type="dxa"/>
            <w:gridSpan w:val="2"/>
          </w:tcPr>
          <w:p w14:paraId="4FE86057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2127" w:type="dxa"/>
            <w:gridSpan w:val="2"/>
          </w:tcPr>
          <w:p w14:paraId="20C4C1CC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275" w:type="dxa"/>
            <w:vMerge w:val="restart"/>
          </w:tcPr>
          <w:p w14:paraId="374B80EF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Tổng điểm</w:t>
            </w:r>
          </w:p>
        </w:tc>
      </w:tr>
      <w:tr w:rsidR="00FB0ECF" w:rsidRPr="002A7BF3" w14:paraId="1CC8E32C" w14:textId="77777777" w:rsidTr="008D0159">
        <w:tc>
          <w:tcPr>
            <w:tcW w:w="675" w:type="dxa"/>
            <w:vMerge/>
            <w:vAlign w:val="center"/>
          </w:tcPr>
          <w:p w14:paraId="591D385D" w14:textId="77777777" w:rsidR="00FB0ECF" w:rsidRPr="002A7BF3" w:rsidRDefault="00FB0ECF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vAlign w:val="center"/>
          </w:tcPr>
          <w:p w14:paraId="51083AA6" w14:textId="77777777" w:rsidR="00FB0ECF" w:rsidRPr="002A7BF3" w:rsidRDefault="00FB0ECF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14:paraId="43BEDD9A" w14:textId="77777777" w:rsidR="00FB0ECF" w:rsidRPr="002A7BF3" w:rsidRDefault="00FB0ECF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C483AFC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965" w:type="dxa"/>
            <w:vAlign w:val="center"/>
          </w:tcPr>
          <w:p w14:paraId="4A0B8773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020" w:type="dxa"/>
            <w:vAlign w:val="center"/>
          </w:tcPr>
          <w:p w14:paraId="37581F91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4ABFE0E1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709" w:type="dxa"/>
            <w:vAlign w:val="center"/>
          </w:tcPr>
          <w:p w14:paraId="3E230476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606EEBD8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708" w:type="dxa"/>
            <w:vAlign w:val="center"/>
          </w:tcPr>
          <w:p w14:paraId="1A5ABA87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25B28697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134" w:type="dxa"/>
            <w:vAlign w:val="center"/>
          </w:tcPr>
          <w:p w14:paraId="4CE21583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993" w:type="dxa"/>
            <w:vAlign w:val="center"/>
          </w:tcPr>
          <w:p w14:paraId="1860277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275" w:type="dxa"/>
            <w:vMerge/>
          </w:tcPr>
          <w:p w14:paraId="3BD6069F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FB0ECF" w:rsidRPr="002A7BF3" w14:paraId="0C0A715D" w14:textId="77777777" w:rsidTr="008D0159">
        <w:tc>
          <w:tcPr>
            <w:tcW w:w="675" w:type="dxa"/>
            <w:vMerge w:val="restart"/>
          </w:tcPr>
          <w:p w14:paraId="61BFC78E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47" w:type="dxa"/>
            <w:vMerge w:val="restart"/>
          </w:tcPr>
          <w:p w14:paraId="155771BF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Chủ đề 1</w:t>
            </w:r>
          </w:p>
          <w:p w14:paraId="56B37A1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E5F85B2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98C01F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Chủ đề 2</w:t>
            </w:r>
          </w:p>
          <w:p w14:paraId="0C0F69E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65DF06C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Chủ đề 3</w:t>
            </w:r>
          </w:p>
        </w:tc>
        <w:tc>
          <w:tcPr>
            <w:tcW w:w="2126" w:type="dxa"/>
          </w:tcPr>
          <w:p w14:paraId="1CDD399A" w14:textId="215ABD17" w:rsidR="00FB0ECF" w:rsidRPr="002A7BF3" w:rsidRDefault="00332862" w:rsidP="008D01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Sống có lí tưởng</w:t>
            </w:r>
          </w:p>
        </w:tc>
        <w:tc>
          <w:tcPr>
            <w:tcW w:w="850" w:type="dxa"/>
          </w:tcPr>
          <w:p w14:paraId="6DF77EAB" w14:textId="47C46693" w:rsidR="00FB0ECF" w:rsidRPr="002A7BF3" w:rsidRDefault="00ED4C43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FB0ECF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4AC34907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965" w:type="dxa"/>
          </w:tcPr>
          <w:p w14:paraId="40D56264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552C6FCB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  <w:p w14:paraId="24C993F1" w14:textId="1C24BF34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</w:t>
            </w:r>
            <w:r w:rsidR="00ED4C43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643D4C2E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1EA0736E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9" w:type="dxa"/>
          </w:tcPr>
          <w:p w14:paraId="0C78F9F6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1A1249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3B3C2BAC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8" w:type="dxa"/>
          </w:tcPr>
          <w:p w14:paraId="0E644552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C41A7B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38A34B" w14:textId="3D083C57" w:rsidR="00FB0ECF" w:rsidRPr="002A7BF3" w:rsidRDefault="00ED4C43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="00FB0ECF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0CDD6072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23C9B3FB" w14:textId="53610C6E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="00ED4C43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,5</w:t>
            </w: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FB0ECF" w:rsidRPr="002A7BF3" w14:paraId="1F20F457" w14:textId="77777777" w:rsidTr="008D0159">
        <w:tc>
          <w:tcPr>
            <w:tcW w:w="675" w:type="dxa"/>
            <w:vMerge/>
          </w:tcPr>
          <w:p w14:paraId="07ABB3B6" w14:textId="77777777" w:rsidR="00FB0ECF" w:rsidRPr="002A7BF3" w:rsidRDefault="00FB0ECF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14:paraId="611A0610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14:paraId="3E676F73" w14:textId="4F0190E2" w:rsidR="00FB0ECF" w:rsidRPr="002A7BF3" w:rsidRDefault="00332862" w:rsidP="008D01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Khoan dung</w:t>
            </w:r>
          </w:p>
        </w:tc>
        <w:tc>
          <w:tcPr>
            <w:tcW w:w="850" w:type="dxa"/>
          </w:tcPr>
          <w:p w14:paraId="212B6E3D" w14:textId="15429F5D" w:rsidR="00FB0ECF" w:rsidRPr="002A7BF3" w:rsidRDefault="00ED4C43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FB0ECF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1A30DD60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965" w:type="dxa"/>
          </w:tcPr>
          <w:p w14:paraId="5FA95CBA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  <w:p w14:paraId="7F5735E4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1020" w:type="dxa"/>
          </w:tcPr>
          <w:p w14:paraId="4FBB625D" w14:textId="29534E40" w:rsidR="00FB0ECF" w:rsidRPr="002A7BF3" w:rsidRDefault="00ED4C43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FB0ECF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62B97169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1134" w:type="dxa"/>
          </w:tcPr>
          <w:p w14:paraId="7F40AAFF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14:paraId="6EED0161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5AD31D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8" w:type="dxa"/>
          </w:tcPr>
          <w:p w14:paraId="5861B02A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B010AD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7C9963" w14:textId="0B5CE3BB" w:rsidR="00FB0ECF" w:rsidRPr="002A7BF3" w:rsidRDefault="00ED4C43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</w:t>
            </w:r>
            <w:r w:rsidR="00FB0ECF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16152AF5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451DB120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3đ</w:t>
            </w:r>
          </w:p>
        </w:tc>
      </w:tr>
      <w:tr w:rsidR="00FB0ECF" w:rsidRPr="002A7BF3" w14:paraId="2FA73041" w14:textId="77777777" w:rsidTr="008D0159">
        <w:tc>
          <w:tcPr>
            <w:tcW w:w="675" w:type="dxa"/>
            <w:vMerge/>
          </w:tcPr>
          <w:p w14:paraId="4E4A6DAB" w14:textId="77777777" w:rsidR="00FB0ECF" w:rsidRPr="002A7BF3" w:rsidRDefault="00FB0ECF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14:paraId="185E1E94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14:paraId="6DC7C4FE" w14:textId="0135A095" w:rsidR="00FB0ECF" w:rsidRPr="002A7BF3" w:rsidRDefault="00332862" w:rsidP="008D0159">
            <w:pPr>
              <w:ind w:right="-10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Tích cực tham gia các hoạt động cộng đồng</w:t>
            </w:r>
          </w:p>
        </w:tc>
        <w:tc>
          <w:tcPr>
            <w:tcW w:w="850" w:type="dxa"/>
          </w:tcPr>
          <w:p w14:paraId="23DD2B14" w14:textId="6C0C2E77" w:rsidR="00FB0ECF" w:rsidRPr="002A7BF3" w:rsidRDefault="00ED4C43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FB0ECF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76CA59D5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965" w:type="dxa"/>
          </w:tcPr>
          <w:p w14:paraId="4BE529BA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317EAD65" w14:textId="68C853E2" w:rsidR="00FB0ECF" w:rsidRPr="002A7BF3" w:rsidRDefault="00ED4C43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="00FB0ECF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63CED9F3" w14:textId="57545B1D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</w:t>
            </w:r>
            <w:r w:rsidR="00ED4C43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118C2C73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14:paraId="49920434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B82339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102BFD81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8" w:type="dxa"/>
          </w:tcPr>
          <w:p w14:paraId="02A8EF66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F4C2A5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39DBFC53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1134" w:type="dxa"/>
          </w:tcPr>
          <w:p w14:paraId="476BD877" w14:textId="6435D789" w:rsidR="00FB0ECF" w:rsidRPr="002A7BF3" w:rsidRDefault="00ED4C43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="00FB0ECF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0F5C1EAE" w14:textId="77777777" w:rsidR="00FB0ECF" w:rsidRPr="002A7BF3" w:rsidRDefault="00FB0ECF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5C11BDB2" w14:textId="0F317420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3,</w:t>
            </w:r>
            <w:r w:rsidR="00ED4C43"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2A7BF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FB0ECF" w:rsidRPr="002A7BF3" w14:paraId="7B9742DB" w14:textId="77777777" w:rsidTr="008D0159">
        <w:tc>
          <w:tcPr>
            <w:tcW w:w="4248" w:type="dxa"/>
            <w:gridSpan w:val="3"/>
          </w:tcPr>
          <w:p w14:paraId="3BF2F83E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50" w:type="dxa"/>
          </w:tcPr>
          <w:p w14:paraId="732A3910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3đ</w:t>
            </w:r>
          </w:p>
        </w:tc>
        <w:tc>
          <w:tcPr>
            <w:tcW w:w="965" w:type="dxa"/>
          </w:tcPr>
          <w:p w14:paraId="35DC132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1đ</w:t>
            </w:r>
          </w:p>
        </w:tc>
        <w:tc>
          <w:tcPr>
            <w:tcW w:w="1020" w:type="dxa"/>
          </w:tcPr>
          <w:p w14:paraId="56D767DA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2đ</w:t>
            </w:r>
          </w:p>
        </w:tc>
        <w:tc>
          <w:tcPr>
            <w:tcW w:w="1134" w:type="dxa"/>
          </w:tcPr>
          <w:p w14:paraId="20B8083D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1đ</w:t>
            </w:r>
          </w:p>
        </w:tc>
        <w:tc>
          <w:tcPr>
            <w:tcW w:w="709" w:type="dxa"/>
          </w:tcPr>
          <w:p w14:paraId="4F20D12B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390543A0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2đ</w:t>
            </w:r>
          </w:p>
        </w:tc>
        <w:tc>
          <w:tcPr>
            <w:tcW w:w="708" w:type="dxa"/>
          </w:tcPr>
          <w:p w14:paraId="1A00254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12A2A13C" w14:textId="77777777" w:rsidR="00FB0ECF" w:rsidRPr="002A7BF3" w:rsidRDefault="00FB0ECF" w:rsidP="008D0159">
            <w:pPr>
              <w:ind w:left="-108" w:right="-108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1đ</w:t>
            </w:r>
          </w:p>
        </w:tc>
        <w:tc>
          <w:tcPr>
            <w:tcW w:w="1134" w:type="dxa"/>
          </w:tcPr>
          <w:p w14:paraId="0410341F" w14:textId="08C8EB13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  <w:r w:rsidR="00ED4C43"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7CAC3B0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 câu</w:t>
            </w:r>
          </w:p>
        </w:tc>
        <w:tc>
          <w:tcPr>
            <w:tcW w:w="1275" w:type="dxa"/>
            <w:vMerge w:val="restart"/>
          </w:tcPr>
          <w:p w14:paraId="7660D34E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10 điểm</w:t>
            </w:r>
          </w:p>
        </w:tc>
      </w:tr>
      <w:tr w:rsidR="00FB0ECF" w:rsidRPr="002A7BF3" w14:paraId="4A369175" w14:textId="77777777" w:rsidTr="008D0159">
        <w:tc>
          <w:tcPr>
            <w:tcW w:w="4248" w:type="dxa"/>
            <w:gridSpan w:val="3"/>
          </w:tcPr>
          <w:p w14:paraId="74ECBE9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815" w:type="dxa"/>
            <w:gridSpan w:val="2"/>
          </w:tcPr>
          <w:p w14:paraId="3957E059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40%</w:t>
            </w:r>
          </w:p>
        </w:tc>
        <w:tc>
          <w:tcPr>
            <w:tcW w:w="2154" w:type="dxa"/>
            <w:gridSpan w:val="2"/>
          </w:tcPr>
          <w:p w14:paraId="7B46932A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843" w:type="dxa"/>
            <w:gridSpan w:val="2"/>
          </w:tcPr>
          <w:p w14:paraId="5D88B47B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20%</w:t>
            </w:r>
          </w:p>
        </w:tc>
        <w:tc>
          <w:tcPr>
            <w:tcW w:w="1842" w:type="dxa"/>
            <w:gridSpan w:val="2"/>
          </w:tcPr>
          <w:p w14:paraId="6080C73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10%</w:t>
            </w:r>
          </w:p>
        </w:tc>
        <w:tc>
          <w:tcPr>
            <w:tcW w:w="1134" w:type="dxa"/>
          </w:tcPr>
          <w:p w14:paraId="4766B450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14:paraId="4A203129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14:paraId="500AD267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2A771FC1" w14:textId="77777777" w:rsidR="00FB0ECF" w:rsidRPr="002A7BF3" w:rsidRDefault="00FB0ECF" w:rsidP="00FB0ECF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</w:pPr>
    </w:p>
    <w:p w14:paraId="3709F852" w14:textId="77777777" w:rsidR="00FB0ECF" w:rsidRPr="002A7BF3" w:rsidRDefault="00FB0ECF" w:rsidP="00FB0ECF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14882707" w14:textId="77777777" w:rsidR="00FB0ECF" w:rsidRPr="002A7BF3" w:rsidRDefault="00FB0ECF" w:rsidP="00FB0ECF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464DE4BA" w14:textId="77777777" w:rsidR="00FB0ECF" w:rsidRPr="002A7BF3" w:rsidRDefault="00FB0ECF" w:rsidP="00FB0ECF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354C7B5A" w14:textId="2D5E0864" w:rsidR="00FB0ECF" w:rsidRPr="002A7BF3" w:rsidRDefault="00FB0ECF" w:rsidP="00FB0E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A7BF3"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  <w:lang w:val="vi-VN"/>
        </w:rPr>
        <w:lastRenderedPageBreak/>
        <w:t xml:space="preserve">BẢNG ĐẶC TẢ </w:t>
      </w:r>
      <w:r w:rsidRPr="002A7BF3">
        <w:rPr>
          <w:rFonts w:ascii="Times New Roman" w:hAnsi="Times New Roman" w:cs="Times New Roman"/>
          <w:b/>
          <w:sz w:val="26"/>
          <w:szCs w:val="26"/>
        </w:rPr>
        <w:t>ĐỀ KIỂM TRA GIỮA KÌ 1 MÔN GDCD 9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3"/>
        <w:gridCol w:w="1004"/>
        <w:gridCol w:w="1263"/>
        <w:gridCol w:w="3828"/>
        <w:gridCol w:w="954"/>
        <w:gridCol w:w="1036"/>
        <w:gridCol w:w="1257"/>
        <w:gridCol w:w="919"/>
        <w:gridCol w:w="1020"/>
        <w:gridCol w:w="1036"/>
        <w:gridCol w:w="1240"/>
        <w:gridCol w:w="1149"/>
      </w:tblGrid>
      <w:tr w:rsidR="00FB0ECF" w:rsidRPr="002A7BF3" w14:paraId="37EB737F" w14:textId="77777777" w:rsidTr="009E3489">
        <w:trPr>
          <w:jc w:val="center"/>
        </w:trPr>
        <w:tc>
          <w:tcPr>
            <w:tcW w:w="563" w:type="dxa"/>
            <w:vMerge w:val="restart"/>
          </w:tcPr>
          <w:p w14:paraId="522505FC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004" w:type="dxa"/>
            <w:vMerge w:val="restart"/>
          </w:tcPr>
          <w:p w14:paraId="716369AA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Chủ đề/ chương</w:t>
            </w:r>
          </w:p>
        </w:tc>
        <w:tc>
          <w:tcPr>
            <w:tcW w:w="1263" w:type="dxa"/>
            <w:vMerge w:val="restart"/>
          </w:tcPr>
          <w:p w14:paraId="0DD985CA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Nội dụng đơn vị kiến thức</w:t>
            </w:r>
          </w:p>
        </w:tc>
        <w:tc>
          <w:tcPr>
            <w:tcW w:w="3828" w:type="dxa"/>
            <w:vMerge w:val="restart"/>
          </w:tcPr>
          <w:p w14:paraId="6CEE4091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Yêu cầu cần đạt </w:t>
            </w:r>
          </w:p>
        </w:tc>
        <w:tc>
          <w:tcPr>
            <w:tcW w:w="8611" w:type="dxa"/>
            <w:gridSpan w:val="8"/>
          </w:tcPr>
          <w:p w14:paraId="0B2FDEA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 ở các mức độ đánh giá</w:t>
            </w:r>
            <w:proofErr w:type="gramEnd"/>
          </w:p>
          <w:p w14:paraId="467CAC51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B0ECF" w:rsidRPr="002A7BF3" w14:paraId="582649C2" w14:textId="77777777" w:rsidTr="009E3489">
        <w:trPr>
          <w:jc w:val="center"/>
        </w:trPr>
        <w:tc>
          <w:tcPr>
            <w:tcW w:w="563" w:type="dxa"/>
            <w:vMerge/>
          </w:tcPr>
          <w:p w14:paraId="5EBAA155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38CC1DAF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099B9A52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317BE3CD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66" w:type="dxa"/>
            <w:gridSpan w:val="4"/>
          </w:tcPr>
          <w:p w14:paraId="78DF0929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  <w:p w14:paraId="1F6F53FF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Nhiều lựa chọn</w:t>
            </w:r>
          </w:p>
        </w:tc>
        <w:tc>
          <w:tcPr>
            <w:tcW w:w="4445" w:type="dxa"/>
            <w:gridSpan w:val="4"/>
          </w:tcPr>
          <w:p w14:paraId="0CF618E9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</w:tr>
      <w:tr w:rsidR="00FB0ECF" w:rsidRPr="002A7BF3" w14:paraId="405A449C" w14:textId="77777777" w:rsidTr="009E3489">
        <w:trPr>
          <w:jc w:val="center"/>
        </w:trPr>
        <w:tc>
          <w:tcPr>
            <w:tcW w:w="563" w:type="dxa"/>
            <w:vMerge/>
          </w:tcPr>
          <w:p w14:paraId="4FE86A4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2241CE42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519270C0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79FC471E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" w:type="dxa"/>
          </w:tcPr>
          <w:p w14:paraId="5E415424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1036" w:type="dxa"/>
          </w:tcPr>
          <w:p w14:paraId="0B45C7DE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1257" w:type="dxa"/>
          </w:tcPr>
          <w:p w14:paraId="0F113A8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919" w:type="dxa"/>
          </w:tcPr>
          <w:p w14:paraId="22FE632C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020" w:type="dxa"/>
          </w:tcPr>
          <w:p w14:paraId="142F4F9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1036" w:type="dxa"/>
          </w:tcPr>
          <w:p w14:paraId="760C83E7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1240" w:type="dxa"/>
          </w:tcPr>
          <w:p w14:paraId="592D3C6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149" w:type="dxa"/>
          </w:tcPr>
          <w:p w14:paraId="37728B64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FB0ECF" w:rsidRPr="002A7BF3" w14:paraId="228574AD" w14:textId="77777777" w:rsidTr="009E3489">
        <w:trPr>
          <w:jc w:val="center"/>
        </w:trPr>
        <w:tc>
          <w:tcPr>
            <w:tcW w:w="563" w:type="dxa"/>
            <w:vMerge w:val="restart"/>
          </w:tcPr>
          <w:p w14:paraId="6206E0DF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04" w:type="dxa"/>
            <w:vMerge w:val="restart"/>
          </w:tcPr>
          <w:p w14:paraId="3CEDC0CD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A7BF3">
              <w:rPr>
                <w:rFonts w:ascii="Times New Roman" w:hAnsi="Times New Roman" w:cs="Times New Roman"/>
                <w:sz w:val="26"/>
                <w:szCs w:val="26"/>
              </w:rPr>
              <w:t>Chủ đề</w:t>
            </w:r>
          </w:p>
          <w:p w14:paraId="080A40A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  <w:p w14:paraId="0C5E3742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 w:val="restart"/>
          </w:tcPr>
          <w:p w14:paraId="157A9F7E" w14:textId="75718A83" w:rsidR="00FB0ECF" w:rsidRPr="002A7BF3" w:rsidRDefault="00FB0ECF" w:rsidP="008D0159">
            <w:pPr>
              <w:tabs>
                <w:tab w:val="left" w:pos="757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="00332862"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Sống có lí tưởng</w:t>
            </w:r>
          </w:p>
        </w:tc>
        <w:tc>
          <w:tcPr>
            <w:tcW w:w="3828" w:type="dxa"/>
          </w:tcPr>
          <w:p w14:paraId="1C456750" w14:textId="77777777" w:rsidR="00FB0ECF" w:rsidRPr="002A7BF3" w:rsidRDefault="00FB0ECF" w:rsidP="008D0159">
            <w:pPr>
              <w:ind w:right="-14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</w:pPr>
            <w:r w:rsidRPr="002A7B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>Biết:</w:t>
            </w:r>
          </w:p>
          <w:p w14:paraId="5723B533" w14:textId="77777777" w:rsidR="00332862" w:rsidRPr="002A7BF3" w:rsidRDefault="00FB0ECF" w:rsidP="00332862">
            <w:pPr>
              <w:ind w:right="-14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2A7BF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 </w:t>
            </w:r>
            <w:r w:rsidR="00332862" w:rsidRPr="002A7BF3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- Nêu được khái niệm sống có lí tưởng</w:t>
            </w:r>
            <w:r w:rsidR="00332862" w:rsidRPr="002A7B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  <w:p w14:paraId="67773B25" w14:textId="33CE2427" w:rsidR="00FB0ECF" w:rsidRPr="002A7BF3" w:rsidRDefault="00332862" w:rsidP="008D0159">
            <w:pPr>
              <w:ind w:right="-14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A7B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2A7BF3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>Nêu được</w:t>
            </w:r>
            <w:r w:rsidRPr="002A7B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2A7BF3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lí tưởng sống của thanh niên Việt Nam.</w:t>
            </w:r>
          </w:p>
          <w:p w14:paraId="6424ED9B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" w:type="dxa"/>
          </w:tcPr>
          <w:p w14:paraId="77BC341D" w14:textId="4E1681EE" w:rsidR="00FB0ECF" w:rsidRPr="002A7BF3" w:rsidRDefault="00ED4C43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B0ECF"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036" w:type="dxa"/>
          </w:tcPr>
          <w:p w14:paraId="0A283074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42D7859E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612DD012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35941BEE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0E0047B0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3BCAF6B1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7466B04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B0ECF" w:rsidRPr="002A7BF3" w14:paraId="49F4A559" w14:textId="77777777" w:rsidTr="009E3489">
        <w:trPr>
          <w:jc w:val="center"/>
        </w:trPr>
        <w:tc>
          <w:tcPr>
            <w:tcW w:w="563" w:type="dxa"/>
            <w:vMerge/>
          </w:tcPr>
          <w:p w14:paraId="74D9E570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6643FCA9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5940CCB7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25FA62D9" w14:textId="77777777" w:rsidR="00FB0ECF" w:rsidRPr="002A7BF3" w:rsidRDefault="00FB0ECF" w:rsidP="008D0159">
            <w:pPr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2A7B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>Hiểu</w:t>
            </w:r>
            <w:r w:rsidRPr="002A7BF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:</w:t>
            </w:r>
          </w:p>
          <w:p w14:paraId="11AED48F" w14:textId="28F54085" w:rsidR="00332862" w:rsidRPr="002A7BF3" w:rsidRDefault="00FB0ECF" w:rsidP="0033286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 </w:t>
            </w:r>
            <w:r w:rsidR="001843B4" w:rsidRPr="002A7BF3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-</w:t>
            </w:r>
            <w:r w:rsidR="00332862" w:rsidRPr="002A7BF3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>Giải thích được</w:t>
            </w:r>
            <w:r w:rsidR="00332862" w:rsidRPr="002A7BF3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ý nghĩa của việc sống có lí tưởng.</w:t>
            </w:r>
          </w:p>
          <w:p w14:paraId="7B1D2E7D" w14:textId="064DB42E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" w:type="dxa"/>
          </w:tcPr>
          <w:p w14:paraId="298D689F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30F3754D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 câu</w:t>
            </w:r>
          </w:p>
        </w:tc>
        <w:tc>
          <w:tcPr>
            <w:tcW w:w="1257" w:type="dxa"/>
          </w:tcPr>
          <w:p w14:paraId="06E7E72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099AED3B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178B96CD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124E9F2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240" w:type="dxa"/>
          </w:tcPr>
          <w:p w14:paraId="602FE0F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27D5A3AB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B0ECF" w:rsidRPr="002A7BF3" w14:paraId="078FD185" w14:textId="77777777" w:rsidTr="009E3489">
        <w:trPr>
          <w:jc w:val="center"/>
        </w:trPr>
        <w:tc>
          <w:tcPr>
            <w:tcW w:w="563" w:type="dxa"/>
            <w:vMerge/>
          </w:tcPr>
          <w:p w14:paraId="4978131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1E80FEF9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55C250FA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1AA95B58" w14:textId="77777777" w:rsidR="00FB0ECF" w:rsidRPr="002A7BF3" w:rsidRDefault="00FB0ECF" w:rsidP="008D0159">
            <w:pPr>
              <w:ind w:right="-14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</w:pPr>
            <w:r w:rsidRPr="002A7BF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 xml:space="preserve">Vận dụng: </w:t>
            </w:r>
          </w:p>
          <w:p w14:paraId="26BDD854" w14:textId="44BD305D" w:rsidR="00FB0ECF" w:rsidRPr="002A7BF3" w:rsidRDefault="001843B4" w:rsidP="001843B4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962703" w:rsidRPr="002A7BF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Vận dụng vào phát huy lý tưởng sống </w:t>
            </w:r>
            <w:r w:rsidRPr="002A7BF3">
              <w:rPr>
                <w:rFonts w:ascii="Times New Roman" w:hAnsi="Times New Roman" w:cs="Times New Roman"/>
                <w:bCs/>
                <w:sz w:val="26"/>
                <w:szCs w:val="26"/>
              </w:rPr>
              <w:t>của bản thân</w:t>
            </w:r>
          </w:p>
        </w:tc>
        <w:tc>
          <w:tcPr>
            <w:tcW w:w="954" w:type="dxa"/>
          </w:tcPr>
          <w:p w14:paraId="5C20E8A7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58A3C3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5334D2E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2C8B1E44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7014DB5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B2F5AC4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12B9FA08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149" w:type="dxa"/>
          </w:tcPr>
          <w:p w14:paraId="03B9BCE2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B0ECF" w:rsidRPr="002A7BF3" w14:paraId="3C52D2A3" w14:textId="77777777" w:rsidTr="009E3489">
        <w:trPr>
          <w:jc w:val="center"/>
        </w:trPr>
        <w:tc>
          <w:tcPr>
            <w:tcW w:w="563" w:type="dxa"/>
            <w:vMerge w:val="restart"/>
          </w:tcPr>
          <w:p w14:paraId="33657D4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04" w:type="dxa"/>
            <w:vMerge w:val="restart"/>
          </w:tcPr>
          <w:p w14:paraId="578331AE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Chủ đề 2</w:t>
            </w:r>
          </w:p>
        </w:tc>
        <w:tc>
          <w:tcPr>
            <w:tcW w:w="1263" w:type="dxa"/>
            <w:vMerge w:val="restart"/>
          </w:tcPr>
          <w:p w14:paraId="5F15BED8" w14:textId="5841465C" w:rsidR="00FB0ECF" w:rsidRPr="002A7BF3" w:rsidRDefault="00332862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Khoan dung</w:t>
            </w:r>
          </w:p>
        </w:tc>
        <w:tc>
          <w:tcPr>
            <w:tcW w:w="3828" w:type="dxa"/>
          </w:tcPr>
          <w:p w14:paraId="60474E1E" w14:textId="77777777" w:rsidR="00FB0ECF" w:rsidRPr="002A7BF3" w:rsidRDefault="00FB0ECF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</w:rPr>
            </w:pPr>
            <w:r w:rsidRPr="002A7BF3">
              <w:rPr>
                <w:b/>
                <w:bCs/>
                <w:sz w:val="26"/>
                <w:szCs w:val="26"/>
                <w:lang w:val="vi-VN"/>
              </w:rPr>
              <w:t>B</w:t>
            </w:r>
            <w:r w:rsidRPr="002A7BF3">
              <w:rPr>
                <w:b/>
                <w:bCs/>
                <w:sz w:val="26"/>
                <w:szCs w:val="26"/>
              </w:rPr>
              <w:t>iết:</w:t>
            </w:r>
            <w:r w:rsidRPr="002A7BF3">
              <w:rPr>
                <w:b/>
                <w:bCs/>
                <w:sz w:val="26"/>
                <w:szCs w:val="26"/>
              </w:rPr>
              <w:tab/>
            </w:r>
          </w:p>
          <w:p w14:paraId="6C6EBAFF" w14:textId="5A58F113" w:rsidR="00332862" w:rsidRPr="002A7BF3" w:rsidRDefault="00332862" w:rsidP="0033286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Nêu được khái niệm khoan dung</w:t>
            </w:r>
            <w:r w:rsidR="001843B4" w:rsidRPr="002A7BF3">
              <w:rPr>
                <w:rFonts w:ascii="Times New Roman" w:hAnsi="Times New Roman" w:cs="Times New Roman"/>
                <w:bCs/>
                <w:sz w:val="26"/>
                <w:szCs w:val="26"/>
              </w:rPr>
              <w:t>, cho ví dụ</w:t>
            </w:r>
          </w:p>
          <w:p w14:paraId="6F08CBFC" w14:textId="77777777" w:rsidR="00332862" w:rsidRPr="002A7BF3" w:rsidRDefault="00332862" w:rsidP="0033286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Liệt kê được các biểu hiện của khoan dung.</w:t>
            </w:r>
          </w:p>
          <w:p w14:paraId="2B1F7CCE" w14:textId="2C9AD0AC" w:rsidR="001843B4" w:rsidRPr="002A7BF3" w:rsidRDefault="001843B4" w:rsidP="0033286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Biết được </w:t>
            </w:r>
            <w:r w:rsidRPr="002A7BF3">
              <w:rPr>
                <w:rFonts w:ascii="Times New Roman" w:eastAsia="Times New Roman" w:hAnsi="Times New Roman" w:cs="Times New Roman"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những việc làm thể hiện sự khoan dung trong những tình huống cụ thể, phù hợp với lứa tuổi.</w:t>
            </w:r>
          </w:p>
          <w:p w14:paraId="2A8CB316" w14:textId="609F1E83" w:rsidR="00FB0ECF" w:rsidRPr="002A7BF3" w:rsidRDefault="00FB0ECF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54" w:type="dxa"/>
          </w:tcPr>
          <w:p w14:paraId="72BF12D4" w14:textId="59332FEC" w:rsidR="00FB0ECF" w:rsidRPr="002A7BF3" w:rsidRDefault="00ED4C43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B0ECF"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036" w:type="dxa"/>
          </w:tcPr>
          <w:p w14:paraId="274245EE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34817921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6610AD45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28D41871" w14:textId="4D8E8AF9" w:rsidR="00FB0ECF" w:rsidRPr="002A7BF3" w:rsidRDefault="001843B4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 câu</w:t>
            </w:r>
          </w:p>
        </w:tc>
        <w:tc>
          <w:tcPr>
            <w:tcW w:w="1036" w:type="dxa"/>
          </w:tcPr>
          <w:p w14:paraId="6BBA81DD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6D14DAD1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541B748B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B0ECF" w:rsidRPr="002A7BF3" w14:paraId="4736DF1A" w14:textId="77777777" w:rsidTr="009E3489">
        <w:trPr>
          <w:jc w:val="center"/>
        </w:trPr>
        <w:tc>
          <w:tcPr>
            <w:tcW w:w="563" w:type="dxa"/>
            <w:vMerge/>
          </w:tcPr>
          <w:p w14:paraId="50677E65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2D68D7F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2A31C818" w14:textId="77777777" w:rsidR="00FB0ECF" w:rsidRPr="002A7BF3" w:rsidRDefault="00FB0ECF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52D5FE62" w14:textId="77777777" w:rsidR="00FB0ECF" w:rsidRPr="002A7BF3" w:rsidRDefault="00FB0ECF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b/>
                <w:bCs/>
                <w:sz w:val="26"/>
                <w:szCs w:val="26"/>
              </w:rPr>
            </w:pPr>
            <w:r w:rsidRPr="002A7BF3">
              <w:rPr>
                <w:b/>
                <w:bCs/>
                <w:sz w:val="26"/>
                <w:szCs w:val="26"/>
                <w:lang w:val="vi-VN"/>
              </w:rPr>
              <w:t>H</w:t>
            </w:r>
            <w:r w:rsidRPr="002A7BF3">
              <w:rPr>
                <w:b/>
                <w:bCs/>
                <w:sz w:val="26"/>
                <w:szCs w:val="26"/>
              </w:rPr>
              <w:t>iểu:</w:t>
            </w:r>
          </w:p>
          <w:p w14:paraId="5A9DB0A0" w14:textId="77777777" w:rsidR="00FB0ECF" w:rsidRPr="002A7BF3" w:rsidRDefault="00332862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sz w:val="26"/>
                <w:szCs w:val="26"/>
              </w:rPr>
            </w:pPr>
            <w:r w:rsidRPr="002A7BF3">
              <w:rPr>
                <w:sz w:val="26"/>
                <w:szCs w:val="26"/>
              </w:rPr>
              <w:t xml:space="preserve">- </w:t>
            </w:r>
            <w:r w:rsidRPr="002A7BF3">
              <w:rPr>
                <w:sz w:val="26"/>
                <w:szCs w:val="26"/>
                <w:lang w:val="vi-VN"/>
              </w:rPr>
              <w:t>Giải thích được giá trị của khoan dung.</w:t>
            </w:r>
          </w:p>
          <w:p w14:paraId="768CE23F" w14:textId="50F11D66" w:rsidR="001843B4" w:rsidRPr="002A7BF3" w:rsidRDefault="001843B4" w:rsidP="001843B4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bCs/>
                <w:sz w:val="26"/>
                <w:szCs w:val="26"/>
              </w:rPr>
            </w:pPr>
            <w:r w:rsidRPr="002A7BF3">
              <w:rPr>
                <w:bCs/>
                <w:sz w:val="26"/>
                <w:szCs w:val="26"/>
                <w:lang w:val="vi-VN"/>
              </w:rPr>
              <w:t>- Phê phán các biểu hiện thiếu khoan dung.</w:t>
            </w:r>
          </w:p>
        </w:tc>
        <w:tc>
          <w:tcPr>
            <w:tcW w:w="954" w:type="dxa"/>
          </w:tcPr>
          <w:p w14:paraId="15D07344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8E2AC3A" w14:textId="0286FCB1" w:rsidR="00FB0ECF" w:rsidRPr="002A7BF3" w:rsidRDefault="00ED4C43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B0ECF"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257" w:type="dxa"/>
          </w:tcPr>
          <w:p w14:paraId="2AF61393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3D59B47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356CE657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2DCD586B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39C5DF48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7713A1E6" w14:textId="77777777" w:rsidR="00FB0ECF" w:rsidRPr="002A7BF3" w:rsidRDefault="00FB0ECF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43B4" w:rsidRPr="002A7BF3" w14:paraId="464C5F60" w14:textId="77777777" w:rsidTr="009E3489">
        <w:trPr>
          <w:gridAfter w:val="9"/>
          <w:wAfter w:w="12439" w:type="dxa"/>
          <w:trHeight w:val="299"/>
          <w:jc w:val="center"/>
        </w:trPr>
        <w:tc>
          <w:tcPr>
            <w:tcW w:w="563" w:type="dxa"/>
            <w:vMerge/>
          </w:tcPr>
          <w:p w14:paraId="1F19CDAD" w14:textId="77777777" w:rsidR="001843B4" w:rsidRPr="002A7BF3" w:rsidRDefault="001843B4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3BF42889" w14:textId="77777777" w:rsidR="001843B4" w:rsidRPr="002A7BF3" w:rsidRDefault="001843B4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20C3DC93" w14:textId="77777777" w:rsidR="001843B4" w:rsidRPr="002A7BF3" w:rsidRDefault="001843B4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E3489" w:rsidRPr="002A7BF3" w14:paraId="3DFF8251" w14:textId="77777777" w:rsidTr="009E3489">
        <w:trPr>
          <w:jc w:val="center"/>
        </w:trPr>
        <w:tc>
          <w:tcPr>
            <w:tcW w:w="563" w:type="dxa"/>
            <w:vMerge w:val="restart"/>
          </w:tcPr>
          <w:p w14:paraId="0A3DEAAF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04" w:type="dxa"/>
            <w:vMerge w:val="restart"/>
          </w:tcPr>
          <w:p w14:paraId="0460E863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Chủ đề 3</w:t>
            </w:r>
          </w:p>
        </w:tc>
        <w:tc>
          <w:tcPr>
            <w:tcW w:w="1263" w:type="dxa"/>
            <w:vMerge w:val="restart"/>
          </w:tcPr>
          <w:p w14:paraId="14BFC2E8" w14:textId="4CADCE71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Tích cực tham gia các hoạt động cộng đồng</w:t>
            </w:r>
          </w:p>
        </w:tc>
        <w:tc>
          <w:tcPr>
            <w:tcW w:w="3828" w:type="dxa"/>
          </w:tcPr>
          <w:p w14:paraId="1BA506D0" w14:textId="77777777" w:rsidR="009E3489" w:rsidRPr="002A7BF3" w:rsidRDefault="009E3489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2A7BF3">
              <w:rPr>
                <w:rFonts w:eastAsia="SimSun"/>
                <w:b/>
                <w:bCs/>
                <w:sz w:val="26"/>
                <w:szCs w:val="26"/>
                <w:lang w:eastAsia="zh-CN"/>
              </w:rPr>
              <w:t xml:space="preserve">Biết: </w:t>
            </w:r>
          </w:p>
          <w:p w14:paraId="41ABBB2F" w14:textId="73EA2EAB" w:rsidR="009E3489" w:rsidRPr="002A7BF3" w:rsidRDefault="009E3489" w:rsidP="00332862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sz w:val="26"/>
                <w:szCs w:val="26"/>
                <w:lang w:val="vi-VN"/>
              </w:rPr>
            </w:pPr>
            <w:r w:rsidRPr="002A7BF3">
              <w:rPr>
                <w:sz w:val="26"/>
                <w:szCs w:val="26"/>
                <w:lang w:val="vi-VN"/>
              </w:rPr>
              <w:t>- Nêu được thế nào là hoạt động cộng đồng</w:t>
            </w:r>
            <w:r w:rsidR="00ED4C43" w:rsidRPr="002A7BF3">
              <w:rPr>
                <w:sz w:val="26"/>
                <w:szCs w:val="26"/>
              </w:rPr>
              <w:t>; l</w:t>
            </w:r>
            <w:r w:rsidRPr="002A7BF3">
              <w:rPr>
                <w:sz w:val="26"/>
                <w:szCs w:val="26"/>
                <w:lang w:val="vi-VN"/>
              </w:rPr>
              <w:t>iệt kê được một số hoạt động cộng đồng.</w:t>
            </w:r>
          </w:p>
          <w:p w14:paraId="36EF8D5E" w14:textId="7438D3D6" w:rsidR="009E3489" w:rsidRPr="002A7BF3" w:rsidRDefault="009E3489" w:rsidP="00332862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2A7BF3">
              <w:rPr>
                <w:sz w:val="26"/>
                <w:szCs w:val="26"/>
                <w:lang w:val="vi-VN"/>
              </w:rPr>
              <w:t>- Nêu được trách nhiệm của học sinh trong việc tham gia vào các hoạt động cộng đồng.</w:t>
            </w:r>
          </w:p>
        </w:tc>
        <w:tc>
          <w:tcPr>
            <w:tcW w:w="954" w:type="dxa"/>
          </w:tcPr>
          <w:p w14:paraId="1F0F22C5" w14:textId="29E08A22" w:rsidR="009E3489" w:rsidRPr="002A7BF3" w:rsidRDefault="00ED4C43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 </w:t>
            </w:r>
            <w:r w:rsidR="009E3489"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036" w:type="dxa"/>
          </w:tcPr>
          <w:p w14:paraId="22B5AE51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2EED2F98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5C47AFB6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52CBC9F" w14:textId="14829DD1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04D01FE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05524C23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413F8C8B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E3489" w:rsidRPr="002A7BF3" w14:paraId="1AC0BD70" w14:textId="77777777" w:rsidTr="009E3489">
        <w:trPr>
          <w:jc w:val="center"/>
        </w:trPr>
        <w:tc>
          <w:tcPr>
            <w:tcW w:w="563" w:type="dxa"/>
            <w:vMerge/>
          </w:tcPr>
          <w:p w14:paraId="0E3744C1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79556618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5C3A9995" w14:textId="77777777" w:rsidR="009E3489" w:rsidRPr="002A7BF3" w:rsidRDefault="009E3489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4F22D480" w14:textId="77777777" w:rsidR="009E3489" w:rsidRPr="002A7BF3" w:rsidRDefault="009E3489" w:rsidP="008D0159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</w:rPr>
            </w:pPr>
            <w:r w:rsidRPr="002A7BF3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Hiểu:</w:t>
            </w:r>
            <w:r w:rsidRPr="002A7BF3">
              <w:rPr>
                <w:b/>
                <w:bCs/>
                <w:sz w:val="26"/>
                <w:szCs w:val="26"/>
              </w:rPr>
              <w:t xml:space="preserve"> </w:t>
            </w:r>
          </w:p>
          <w:p w14:paraId="3D758402" w14:textId="2A58A682" w:rsidR="009E3489" w:rsidRPr="002A7BF3" w:rsidRDefault="009E3489" w:rsidP="00332862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sz w:val="26"/>
                <w:szCs w:val="26"/>
                <w:lang w:val="vi-VN"/>
              </w:rPr>
            </w:pPr>
            <w:r w:rsidRPr="002A7BF3">
              <w:rPr>
                <w:sz w:val="26"/>
                <w:szCs w:val="26"/>
              </w:rPr>
              <w:t xml:space="preserve">- </w:t>
            </w:r>
            <w:r w:rsidRPr="002A7BF3">
              <w:rPr>
                <w:sz w:val="26"/>
                <w:szCs w:val="26"/>
                <w:lang w:val="vi-VN"/>
              </w:rPr>
              <w:t>Giải thích được sự cần thiết phải tham gia các hoạt động cộng đồng.</w:t>
            </w:r>
          </w:p>
        </w:tc>
        <w:tc>
          <w:tcPr>
            <w:tcW w:w="954" w:type="dxa"/>
          </w:tcPr>
          <w:p w14:paraId="605619E4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22C1F83" w14:textId="6843331C" w:rsidR="009E3489" w:rsidRPr="002A7BF3" w:rsidRDefault="00ED4C43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E3489"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257" w:type="dxa"/>
          </w:tcPr>
          <w:p w14:paraId="51C1BCB4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1071369C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6248C3C1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1C8AAF16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0F6BAF05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312605FE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E3489" w:rsidRPr="002A7BF3" w14:paraId="7837F351" w14:textId="77777777" w:rsidTr="009E3489">
        <w:trPr>
          <w:jc w:val="center"/>
        </w:trPr>
        <w:tc>
          <w:tcPr>
            <w:tcW w:w="563" w:type="dxa"/>
            <w:vMerge/>
          </w:tcPr>
          <w:p w14:paraId="6F303532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2775B241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69444173" w14:textId="77777777" w:rsidR="009E3489" w:rsidRPr="002A7BF3" w:rsidRDefault="009E3489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70353850" w14:textId="77777777" w:rsidR="00ED4C43" w:rsidRPr="002A7BF3" w:rsidRDefault="00ED4C43" w:rsidP="008D0159">
            <w:pPr>
              <w:jc w:val="both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zh-CN"/>
              </w:rPr>
            </w:pPr>
          </w:p>
          <w:p w14:paraId="494D38D8" w14:textId="42469F16" w:rsidR="009E3489" w:rsidRPr="002A7BF3" w:rsidRDefault="009E3489" w:rsidP="00A63588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A7BF3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zh-CN"/>
              </w:rPr>
              <w:t>Vận dụng:</w:t>
            </w:r>
            <w:r w:rsidRPr="002A7B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1170BDBA" w14:textId="296A46C0" w:rsidR="00ED4C43" w:rsidRPr="002A7BF3" w:rsidRDefault="009E3489" w:rsidP="009E3489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eastAsia="SimSun"/>
                <w:sz w:val="26"/>
                <w:szCs w:val="26"/>
                <w:lang w:eastAsia="zh-CN"/>
              </w:rPr>
            </w:pPr>
            <w:r w:rsidRPr="002A7BF3">
              <w:rPr>
                <w:rFonts w:eastAsia="SimSun"/>
                <w:sz w:val="26"/>
                <w:szCs w:val="26"/>
                <w:lang w:val="vi-VN" w:eastAsia="zh-CN"/>
              </w:rPr>
              <w:t>- Xác định được những hoạt động chung của cộng đồng mà học sinh có thể tham gia.</w:t>
            </w:r>
            <w:r w:rsidR="00A63588" w:rsidRPr="002A7BF3">
              <w:rPr>
                <w:rFonts w:eastAsia="SimSun"/>
                <w:sz w:val="26"/>
                <w:szCs w:val="26"/>
                <w:lang w:eastAsia="zh-CN"/>
              </w:rPr>
              <w:t xml:space="preserve"> </w:t>
            </w:r>
            <w:r w:rsidR="00A63588" w:rsidRPr="002A7BF3">
              <w:rPr>
                <w:rFonts w:eastAsia="SimSun"/>
                <w:sz w:val="26"/>
                <w:szCs w:val="26"/>
                <w:lang w:val="vi-VN" w:eastAsia="zh-CN"/>
              </w:rPr>
              <w:t>Phê phán biểu hiện thờ ơ, thiếu trách nhiệm với các hoạt động cộng đồng</w:t>
            </w:r>
            <w:r w:rsidR="00A63588" w:rsidRPr="002A7BF3">
              <w:rPr>
                <w:rFonts w:eastAsia="SimSun"/>
                <w:sz w:val="26"/>
                <w:szCs w:val="26"/>
                <w:lang w:eastAsia="zh-CN"/>
              </w:rPr>
              <w:t xml:space="preserve"> trong từng tình huống.</w:t>
            </w:r>
          </w:p>
          <w:p w14:paraId="1A4122F1" w14:textId="124984B5" w:rsidR="00366A12" w:rsidRPr="002A7BF3" w:rsidRDefault="00366A12" w:rsidP="009E3489">
            <w:pPr>
              <w:pStyle w:val="Vnbnnidung0"/>
              <w:tabs>
                <w:tab w:val="left" w:pos="811"/>
              </w:tabs>
              <w:ind w:firstLine="0"/>
              <w:jc w:val="both"/>
              <w:rPr>
                <w:rFonts w:eastAsia="SimSun"/>
                <w:sz w:val="26"/>
                <w:szCs w:val="26"/>
                <w:lang w:eastAsia="zh-CN"/>
              </w:rPr>
            </w:pPr>
          </w:p>
        </w:tc>
        <w:tc>
          <w:tcPr>
            <w:tcW w:w="954" w:type="dxa"/>
          </w:tcPr>
          <w:p w14:paraId="4FE64A59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0BF0728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4B8266AB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64A97F7E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558CE8A7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19C62D61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62C7AC7E" w14:textId="1519AFA4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0, 5 câu</w:t>
            </w:r>
          </w:p>
        </w:tc>
        <w:tc>
          <w:tcPr>
            <w:tcW w:w="1149" w:type="dxa"/>
          </w:tcPr>
          <w:p w14:paraId="213137D7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E3489" w:rsidRPr="002A7BF3" w14:paraId="5CC7B911" w14:textId="77777777" w:rsidTr="009E3489">
        <w:trPr>
          <w:jc w:val="center"/>
        </w:trPr>
        <w:tc>
          <w:tcPr>
            <w:tcW w:w="563" w:type="dxa"/>
            <w:vMerge/>
          </w:tcPr>
          <w:p w14:paraId="16B26D37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5614A02F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705216AB" w14:textId="77777777" w:rsidR="009E3489" w:rsidRPr="002A7BF3" w:rsidRDefault="009E3489" w:rsidP="008D015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75139BD6" w14:textId="77777777" w:rsidR="009E3489" w:rsidRPr="002A7BF3" w:rsidRDefault="009E3489" w:rsidP="009E3489">
            <w:pPr>
              <w:widowControl w:val="0"/>
              <w:tabs>
                <w:tab w:val="left" w:pos="180"/>
              </w:tabs>
              <w:autoSpaceDE w:val="0"/>
              <w:autoSpaceDN w:val="0"/>
              <w:ind w:left="54" w:right="1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  <w:p w14:paraId="183C9808" w14:textId="31B59FF3" w:rsidR="009E3489" w:rsidRPr="002A7BF3" w:rsidRDefault="009E3489" w:rsidP="00366A12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Cs/>
                <w:sz w:val="26"/>
                <w:szCs w:val="26"/>
              </w:rPr>
            </w:pPr>
            <w:r w:rsidRPr="002A7BF3">
              <w:rPr>
                <w:rFonts w:eastAsia="SimSun"/>
                <w:sz w:val="26"/>
                <w:szCs w:val="26"/>
                <w:lang w:val="vi-VN" w:eastAsia="zh-CN"/>
              </w:rPr>
              <w:t xml:space="preserve">- </w:t>
            </w:r>
            <w:r w:rsidR="00366A12" w:rsidRPr="002A7BF3">
              <w:rPr>
                <w:bCs/>
                <w:sz w:val="26"/>
                <w:szCs w:val="26"/>
              </w:rPr>
              <w:t>Vận dụng vào xử lý tình huống bằng lời nói, việc làm cụ thể</w:t>
            </w:r>
          </w:p>
        </w:tc>
        <w:tc>
          <w:tcPr>
            <w:tcW w:w="954" w:type="dxa"/>
          </w:tcPr>
          <w:p w14:paraId="67A132C3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2E254419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66B24414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5FEA9AAA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63C5F13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15182449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5A34C9D4" w14:textId="77777777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09C42A51" w14:textId="77777777" w:rsidR="00366A12" w:rsidRPr="002A7BF3" w:rsidRDefault="00366A12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62FA488" w14:textId="1FC5FE94" w:rsidR="009E3489" w:rsidRPr="002A7BF3" w:rsidRDefault="009E3489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</w:tr>
      <w:tr w:rsidR="00FB0ECF" w:rsidRPr="002A7BF3" w14:paraId="2F0447DE" w14:textId="77777777" w:rsidTr="009E3489">
        <w:trPr>
          <w:jc w:val="center"/>
        </w:trPr>
        <w:tc>
          <w:tcPr>
            <w:tcW w:w="6658" w:type="dxa"/>
            <w:gridSpan w:val="4"/>
          </w:tcPr>
          <w:p w14:paraId="157E5DD1" w14:textId="77777777" w:rsidR="00FB0ECF" w:rsidRPr="002A7BF3" w:rsidRDefault="00FB0ECF" w:rsidP="008D0159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Tổng số câu</w:t>
            </w:r>
          </w:p>
        </w:tc>
        <w:tc>
          <w:tcPr>
            <w:tcW w:w="954" w:type="dxa"/>
          </w:tcPr>
          <w:p w14:paraId="2BE1EA47" w14:textId="72473C35" w:rsidR="00FB0ECF" w:rsidRPr="002A7BF3" w:rsidRDefault="00ED4C43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36" w:type="dxa"/>
          </w:tcPr>
          <w:p w14:paraId="14E566FC" w14:textId="20727D6E" w:rsidR="00FB0ECF" w:rsidRPr="002A7BF3" w:rsidRDefault="00ED4C43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57" w:type="dxa"/>
          </w:tcPr>
          <w:p w14:paraId="3FAC861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58A0470A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020" w:type="dxa"/>
          </w:tcPr>
          <w:p w14:paraId="17D2370F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14:paraId="7696E78E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  <w:tc>
          <w:tcPr>
            <w:tcW w:w="1240" w:type="dxa"/>
          </w:tcPr>
          <w:p w14:paraId="163E19C4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49" w:type="dxa"/>
          </w:tcPr>
          <w:p w14:paraId="676F2C53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</w:tr>
      <w:tr w:rsidR="00FB0ECF" w:rsidRPr="002A7BF3" w14:paraId="1B8A1174" w14:textId="77777777" w:rsidTr="009E3489">
        <w:trPr>
          <w:jc w:val="center"/>
        </w:trPr>
        <w:tc>
          <w:tcPr>
            <w:tcW w:w="6658" w:type="dxa"/>
            <w:gridSpan w:val="4"/>
          </w:tcPr>
          <w:p w14:paraId="5245CFB6" w14:textId="77777777" w:rsidR="00FB0ECF" w:rsidRPr="002A7BF3" w:rsidRDefault="00FB0ECF" w:rsidP="008D0159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954" w:type="dxa"/>
          </w:tcPr>
          <w:p w14:paraId="5B3E5E9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3,0đ</w:t>
            </w:r>
          </w:p>
        </w:tc>
        <w:tc>
          <w:tcPr>
            <w:tcW w:w="1036" w:type="dxa"/>
          </w:tcPr>
          <w:p w14:paraId="02BEDEA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257" w:type="dxa"/>
          </w:tcPr>
          <w:p w14:paraId="6F6FAD4A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2A57D1D1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061918EB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1036" w:type="dxa"/>
          </w:tcPr>
          <w:p w14:paraId="0BDDA89F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1240" w:type="dxa"/>
          </w:tcPr>
          <w:p w14:paraId="519A868C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149" w:type="dxa"/>
          </w:tcPr>
          <w:p w14:paraId="302877D6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1đ</w:t>
            </w:r>
          </w:p>
        </w:tc>
      </w:tr>
      <w:tr w:rsidR="00FB0ECF" w:rsidRPr="002A7BF3" w14:paraId="79968348" w14:textId="77777777" w:rsidTr="009E3489">
        <w:trPr>
          <w:jc w:val="center"/>
        </w:trPr>
        <w:tc>
          <w:tcPr>
            <w:tcW w:w="6658" w:type="dxa"/>
            <w:gridSpan w:val="4"/>
          </w:tcPr>
          <w:p w14:paraId="1ACC5846" w14:textId="77777777" w:rsidR="00FB0ECF" w:rsidRPr="002A7BF3" w:rsidRDefault="00FB0ECF" w:rsidP="008D0159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  <w:tc>
          <w:tcPr>
            <w:tcW w:w="4166" w:type="dxa"/>
            <w:gridSpan w:val="4"/>
          </w:tcPr>
          <w:p w14:paraId="2C6333B2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50%</w:t>
            </w:r>
          </w:p>
        </w:tc>
        <w:tc>
          <w:tcPr>
            <w:tcW w:w="4445" w:type="dxa"/>
            <w:gridSpan w:val="4"/>
          </w:tcPr>
          <w:p w14:paraId="74C30B54" w14:textId="77777777" w:rsidR="00FB0ECF" w:rsidRPr="002A7BF3" w:rsidRDefault="00FB0ECF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7BF3">
              <w:rPr>
                <w:rFonts w:ascii="Times New Roman" w:hAnsi="Times New Roman" w:cs="Times New Roman"/>
                <w:b/>
                <w:sz w:val="26"/>
                <w:szCs w:val="26"/>
              </w:rPr>
              <w:t>50%</w:t>
            </w:r>
          </w:p>
        </w:tc>
      </w:tr>
    </w:tbl>
    <w:p w14:paraId="1E376568" w14:textId="77777777" w:rsidR="00FB0ECF" w:rsidRPr="002A7BF3" w:rsidRDefault="00FB0ECF" w:rsidP="00FB0ECF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E3A112F" w14:textId="77777777" w:rsidR="00FB0ECF" w:rsidRPr="002A7BF3" w:rsidRDefault="00FB0ECF" w:rsidP="00FB0EC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B22014" w14:textId="77777777" w:rsidR="00FB0ECF" w:rsidRPr="002A7BF3" w:rsidRDefault="00FB0ECF" w:rsidP="00FB0ECF">
      <w:pPr>
        <w:rPr>
          <w:rFonts w:ascii="Times New Roman" w:hAnsi="Times New Roman" w:cs="Times New Roman"/>
          <w:sz w:val="26"/>
          <w:szCs w:val="26"/>
        </w:rPr>
      </w:pPr>
    </w:p>
    <w:p w14:paraId="6085573C" w14:textId="77777777" w:rsidR="00FB0ECF" w:rsidRPr="002A7BF3" w:rsidRDefault="00FB0ECF" w:rsidP="00FB0ECF">
      <w:pPr>
        <w:rPr>
          <w:rFonts w:ascii="Times New Roman" w:hAnsi="Times New Roman" w:cs="Times New Roman"/>
          <w:sz w:val="26"/>
          <w:szCs w:val="26"/>
        </w:rPr>
      </w:pPr>
    </w:p>
    <w:p w14:paraId="10260101" w14:textId="77777777" w:rsidR="00BA2782" w:rsidRPr="002A7BF3" w:rsidRDefault="00BA2782">
      <w:pPr>
        <w:rPr>
          <w:rFonts w:ascii="Times New Roman" w:hAnsi="Times New Roman" w:cs="Times New Roman"/>
          <w:sz w:val="26"/>
          <w:szCs w:val="26"/>
        </w:rPr>
      </w:pPr>
    </w:p>
    <w:sectPr w:rsidR="00BA2782" w:rsidRPr="002A7BF3" w:rsidSect="00FB0ECF">
      <w:pgSz w:w="16839" w:h="11907" w:orient="landscape" w:code="9"/>
      <w:pgMar w:top="1134" w:right="709" w:bottom="99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107F"/>
    <w:multiLevelType w:val="hybridMultilevel"/>
    <w:tmpl w:val="EF5C5148"/>
    <w:lvl w:ilvl="0" w:tplc="923C72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E25CC"/>
    <w:multiLevelType w:val="hybridMultilevel"/>
    <w:tmpl w:val="2B92DAD6"/>
    <w:lvl w:ilvl="0" w:tplc="63E83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C4CD9"/>
    <w:multiLevelType w:val="hybridMultilevel"/>
    <w:tmpl w:val="5FCEDDCC"/>
    <w:lvl w:ilvl="0" w:tplc="31446B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30708"/>
    <w:multiLevelType w:val="hybridMultilevel"/>
    <w:tmpl w:val="DD44F45A"/>
    <w:lvl w:ilvl="0" w:tplc="73D2A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4123AD"/>
    <w:multiLevelType w:val="hybridMultilevel"/>
    <w:tmpl w:val="64E408C4"/>
    <w:lvl w:ilvl="0" w:tplc="6E182A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538652">
    <w:abstractNumId w:val="3"/>
  </w:num>
  <w:num w:numId="2" w16cid:durableId="225530309">
    <w:abstractNumId w:val="1"/>
  </w:num>
  <w:num w:numId="3" w16cid:durableId="1271277291">
    <w:abstractNumId w:val="0"/>
  </w:num>
  <w:num w:numId="4" w16cid:durableId="1534801254">
    <w:abstractNumId w:val="4"/>
  </w:num>
  <w:num w:numId="5" w16cid:durableId="1298296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ECF"/>
    <w:rsid w:val="001843B4"/>
    <w:rsid w:val="002A7BF3"/>
    <w:rsid w:val="00332862"/>
    <w:rsid w:val="00366A12"/>
    <w:rsid w:val="00443F8E"/>
    <w:rsid w:val="00800E2A"/>
    <w:rsid w:val="00962703"/>
    <w:rsid w:val="009E3489"/>
    <w:rsid w:val="00A377C5"/>
    <w:rsid w:val="00A63588"/>
    <w:rsid w:val="00BA2782"/>
    <w:rsid w:val="00C50E3C"/>
    <w:rsid w:val="00DA764A"/>
    <w:rsid w:val="00DD5405"/>
    <w:rsid w:val="00E64FE6"/>
    <w:rsid w:val="00ED4C43"/>
    <w:rsid w:val="00F84464"/>
    <w:rsid w:val="00FB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88906"/>
  <w15:chartTrackingRefBased/>
  <w15:docId w15:val="{45A4B886-236A-40AB-8421-5D1118CC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EC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0E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E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E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E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E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E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E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E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E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E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E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E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E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E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E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E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E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E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E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E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E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E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E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E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E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E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E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E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EC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rsid w:val="00FB0EC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DefaultParagraphFont"/>
    <w:link w:val="Vnbnnidung0"/>
    <w:rsid w:val="00FB0ECF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FB0ECF"/>
    <w:pPr>
      <w:widowControl w:val="0"/>
      <w:spacing w:after="0"/>
      <w:ind w:firstLine="400"/>
    </w:pPr>
    <w:rPr>
      <w:rFonts w:ascii="Times New Roman" w:eastAsia="Times New Roman" w:hAnsi="Times New Roman" w:cs="Times New Roman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D3FA8-34A9-4813-8847-3760E8C4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 Hồ Thị Hoàng</dc:creator>
  <cp:keywords/>
  <dc:description/>
  <cp:lastModifiedBy>Phi Hồ Thị Hoàng</cp:lastModifiedBy>
  <cp:revision>6</cp:revision>
  <dcterms:created xsi:type="dcterms:W3CDTF">2025-10-22T17:02:00Z</dcterms:created>
  <dcterms:modified xsi:type="dcterms:W3CDTF">2025-10-27T00:13:00Z</dcterms:modified>
</cp:coreProperties>
</file>